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16BD" w14:textId="77777777" w:rsidR="00573981" w:rsidRPr="00573981" w:rsidRDefault="00573981" w:rsidP="00573981">
      <w:pPr>
        <w:spacing w:line="276" w:lineRule="auto"/>
        <w:jc w:val="center"/>
        <w:rPr>
          <w:rFonts w:ascii="Montserrat" w:hAnsi="Montserrat" w:cs="Times New Roman"/>
          <w:bCs/>
          <w:sz w:val="2"/>
          <w:szCs w:val="2"/>
        </w:rPr>
      </w:pP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1504"/>
        <w:gridCol w:w="90"/>
        <w:gridCol w:w="184"/>
        <w:gridCol w:w="1282"/>
        <w:gridCol w:w="1786"/>
        <w:gridCol w:w="230"/>
        <w:gridCol w:w="298"/>
        <w:gridCol w:w="656"/>
        <w:gridCol w:w="2345"/>
      </w:tblGrid>
      <w:tr w:rsidR="00294586" w14:paraId="008EEFF8" w14:textId="77777777" w:rsidTr="00354967">
        <w:trPr>
          <w:trHeight w:val="516"/>
        </w:trPr>
        <w:tc>
          <w:tcPr>
            <w:tcW w:w="3024" w:type="dxa"/>
            <w:gridSpan w:val="2"/>
          </w:tcPr>
          <w:p w14:paraId="409CB378" w14:textId="0F6BD0C8" w:rsidR="00294586" w:rsidRPr="00294586" w:rsidRDefault="00294586" w:rsidP="00294586">
            <w:pPr>
              <w:spacing w:line="276" w:lineRule="auto"/>
              <w:rPr>
                <w:rFonts w:ascii="Montserrat" w:hAnsi="Montserrat" w:cs="Times New Roman"/>
                <w:b/>
                <w:sz w:val="32"/>
                <w:szCs w:val="32"/>
              </w:rPr>
            </w:pPr>
            <w:r w:rsidRPr="00573981">
              <w:rPr>
                <w:rFonts w:ascii="Montserrat" w:hAnsi="Montserrat" w:cs="Times New Roman"/>
                <w:sz w:val="28"/>
                <w:szCs w:val="28"/>
              </w:rPr>
              <w:t>(</w:t>
            </w:r>
            <w:r w:rsidR="007A30F6">
              <w:rPr>
                <w:rFonts w:ascii="Montserrat" w:hAnsi="Montserrat" w:cs="Times New Roman"/>
                <w:sz w:val="28"/>
                <w:szCs w:val="28"/>
              </w:rPr>
              <w:t>123</w:t>
            </w:r>
            <w:r w:rsidRPr="00573981">
              <w:rPr>
                <w:rFonts w:ascii="Montserrat" w:hAnsi="Montserrat" w:cs="Times New Roman"/>
                <w:sz w:val="28"/>
                <w:szCs w:val="28"/>
              </w:rPr>
              <w:t xml:space="preserve">) </w:t>
            </w:r>
            <w:r w:rsidR="007A30F6">
              <w:rPr>
                <w:rFonts w:ascii="Montserrat" w:hAnsi="Montserrat" w:cs="Times New Roman"/>
                <w:sz w:val="28"/>
                <w:szCs w:val="28"/>
              </w:rPr>
              <w:t>456</w:t>
            </w:r>
            <w:r w:rsidRPr="00573981">
              <w:rPr>
                <w:rFonts w:ascii="Montserrat" w:hAnsi="Montserrat" w:cs="Times New Roman"/>
                <w:sz w:val="28"/>
                <w:szCs w:val="28"/>
              </w:rPr>
              <w:t>-</w:t>
            </w:r>
            <w:r w:rsidR="007A30F6">
              <w:rPr>
                <w:rFonts w:ascii="Montserrat" w:hAnsi="Montserrat" w:cs="Times New Roman"/>
                <w:sz w:val="28"/>
                <w:szCs w:val="28"/>
              </w:rPr>
              <w:t>7890</w:t>
            </w:r>
          </w:p>
        </w:tc>
        <w:tc>
          <w:tcPr>
            <w:tcW w:w="3342" w:type="dxa"/>
            <w:gridSpan w:val="4"/>
          </w:tcPr>
          <w:p w14:paraId="569DD790" w14:textId="22BF0312" w:rsidR="00294586" w:rsidRPr="00294586" w:rsidRDefault="007A30F6" w:rsidP="00294586">
            <w:pPr>
              <w:spacing w:line="276" w:lineRule="auto"/>
              <w:jc w:val="center"/>
              <w:rPr>
                <w:rFonts w:ascii="Montserrat" w:hAnsi="Montserrat" w:cs="Times New Roman"/>
                <w:b/>
                <w:sz w:val="32"/>
                <w:szCs w:val="32"/>
              </w:rPr>
            </w:pPr>
            <w:r>
              <w:rPr>
                <w:rFonts w:ascii="Montserrat" w:hAnsi="Montserrat" w:cs="Times New Roman"/>
                <w:sz w:val="28"/>
                <w:szCs w:val="28"/>
              </w:rPr>
              <w:t>Link to Portfolio</w:t>
            </w:r>
          </w:p>
        </w:tc>
        <w:tc>
          <w:tcPr>
            <w:tcW w:w="3529" w:type="dxa"/>
            <w:gridSpan w:val="4"/>
          </w:tcPr>
          <w:p w14:paraId="44A17193" w14:textId="491A8365" w:rsidR="00294586" w:rsidRPr="00294586" w:rsidRDefault="007A30F6" w:rsidP="00294586">
            <w:pPr>
              <w:spacing w:line="276" w:lineRule="auto"/>
              <w:jc w:val="right"/>
              <w:rPr>
                <w:rFonts w:ascii="Montserrat" w:hAnsi="Montserrat" w:cs="Times New Roman"/>
                <w:b/>
                <w:sz w:val="32"/>
                <w:szCs w:val="32"/>
              </w:rPr>
            </w:pPr>
            <w:r>
              <w:rPr>
                <w:rFonts w:ascii="Montserrat" w:hAnsi="Montserrat" w:cs="Times New Roman"/>
                <w:sz w:val="28"/>
                <w:szCs w:val="28"/>
              </w:rPr>
              <w:t>youremail</w:t>
            </w:r>
            <w:r w:rsidR="00294586" w:rsidRPr="00573981">
              <w:rPr>
                <w:rFonts w:ascii="Montserrat" w:hAnsi="Montserrat" w:cs="Times New Roman"/>
                <w:sz w:val="28"/>
                <w:szCs w:val="28"/>
              </w:rPr>
              <w:t>@gmail.com</w:t>
            </w:r>
          </w:p>
        </w:tc>
      </w:tr>
      <w:tr w:rsidR="00294586" w14:paraId="2C995E30" w14:textId="77777777" w:rsidTr="00354967">
        <w:trPr>
          <w:trHeight w:val="432"/>
        </w:trPr>
        <w:tc>
          <w:tcPr>
            <w:tcW w:w="9895" w:type="dxa"/>
            <w:gridSpan w:val="10"/>
            <w:shd w:val="clear" w:color="auto" w:fill="C6D9F1" w:themeFill="text2" w:themeFillTint="33"/>
            <w:vAlign w:val="center"/>
          </w:tcPr>
          <w:p w14:paraId="417124B0" w14:textId="161378D2" w:rsidR="00294586" w:rsidRPr="00294586" w:rsidRDefault="00294586" w:rsidP="002D2646">
            <w:pPr>
              <w:rPr>
                <w:rFonts w:ascii="Montserrat" w:hAnsi="Montserrat" w:cs="Times New Roman"/>
                <w:b/>
                <w:sz w:val="28"/>
                <w:szCs w:val="28"/>
              </w:rPr>
            </w:pPr>
            <w:r w:rsidRPr="00294586">
              <w:rPr>
                <w:rFonts w:ascii="Montserrat" w:hAnsi="Montserrat" w:cs="Times New Roman"/>
                <w:b/>
                <w:sz w:val="32"/>
                <w:szCs w:val="32"/>
              </w:rPr>
              <w:t>Stage Management Experience</w:t>
            </w:r>
            <w:r>
              <w:rPr>
                <w:rFonts w:ascii="Montserrat" w:hAnsi="Montserrat" w:cs="Times New Roman"/>
                <w:b/>
                <w:sz w:val="28"/>
                <w:szCs w:val="28"/>
              </w:rPr>
              <w:t xml:space="preserve"> </w:t>
            </w:r>
            <w:r w:rsidRPr="009C7C33">
              <w:rPr>
                <w:rFonts w:ascii="Montserrat" w:hAnsi="Montserrat" w:cs="Times New Roman"/>
                <w:b/>
                <w:sz w:val="22"/>
                <w:szCs w:val="22"/>
              </w:rPr>
              <w:t>(selected)</w:t>
            </w:r>
          </w:p>
        </w:tc>
      </w:tr>
      <w:tr w:rsidR="002D2646" w14:paraId="480A5BD8" w14:textId="77777777" w:rsidTr="00354967">
        <w:trPr>
          <w:trHeight w:val="416"/>
        </w:trPr>
        <w:tc>
          <w:tcPr>
            <w:tcW w:w="1520" w:type="dxa"/>
            <w:vAlign w:val="bottom"/>
          </w:tcPr>
          <w:p w14:paraId="457D079C" w14:textId="0EE2AB70" w:rsidR="00250B50" w:rsidRPr="00BA6FD7" w:rsidRDefault="005E61EB" w:rsidP="005E61EB">
            <w:pPr>
              <w:spacing w:line="276" w:lineRule="auto"/>
              <w:ind w:left="260" w:hanging="260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Sub.</w:t>
            </w:r>
            <w:r w:rsidR="00250B50" w:rsidRPr="00BA6FD7">
              <w:rPr>
                <w:rFonts w:ascii="Montserrat" w:hAnsi="Montserrat" w:cs="Times New Roman"/>
                <w:bCs/>
              </w:rPr>
              <w:t xml:space="preserve"> PSM</w:t>
            </w:r>
          </w:p>
        </w:tc>
        <w:tc>
          <w:tcPr>
            <w:tcW w:w="3060" w:type="dxa"/>
            <w:gridSpan w:val="4"/>
            <w:vAlign w:val="bottom"/>
          </w:tcPr>
          <w:p w14:paraId="6899D5FE" w14:textId="39D40175" w:rsidR="00250B50" w:rsidRPr="00BA6FD7" w:rsidRDefault="007A30F6" w:rsidP="005E61EB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 xml:space="preserve">Show #1 </w:t>
            </w:r>
          </w:p>
        </w:tc>
        <w:tc>
          <w:tcPr>
            <w:tcW w:w="2970" w:type="dxa"/>
            <w:gridSpan w:val="4"/>
            <w:vAlign w:val="bottom"/>
          </w:tcPr>
          <w:p w14:paraId="70B367CF" w14:textId="1EF19C99" w:rsidR="00250B50" w:rsidRPr="00BA6FD7" w:rsidRDefault="002D2646" w:rsidP="005E61EB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Name of Company</w:t>
            </w:r>
          </w:p>
        </w:tc>
        <w:tc>
          <w:tcPr>
            <w:tcW w:w="2345" w:type="dxa"/>
            <w:vAlign w:val="bottom"/>
          </w:tcPr>
          <w:p w14:paraId="2DA257AD" w14:textId="18007DFB" w:rsidR="00250B50" w:rsidRPr="00BA6FD7" w:rsidRDefault="002D2646" w:rsidP="005E61EB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 xml:space="preserve">Director A. Name </w:t>
            </w:r>
          </w:p>
        </w:tc>
      </w:tr>
      <w:tr w:rsidR="002D2646" w14:paraId="36A30D2E" w14:textId="77777777" w:rsidTr="00354967">
        <w:tc>
          <w:tcPr>
            <w:tcW w:w="1520" w:type="dxa"/>
          </w:tcPr>
          <w:p w14:paraId="7D50702F" w14:textId="0723F9C5" w:rsidR="006761FF" w:rsidRPr="00BA6FD7" w:rsidRDefault="006761FF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 w:rsidRPr="00BA6FD7">
              <w:rPr>
                <w:rFonts w:ascii="Montserrat" w:hAnsi="Montserrat" w:cs="Times New Roman"/>
                <w:bCs/>
              </w:rPr>
              <w:t>PSM</w:t>
            </w:r>
          </w:p>
        </w:tc>
        <w:tc>
          <w:tcPr>
            <w:tcW w:w="3060" w:type="dxa"/>
            <w:gridSpan w:val="4"/>
          </w:tcPr>
          <w:p w14:paraId="11ECBDFA" w14:textId="3B13F765" w:rsidR="006761FF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Show #2</w:t>
            </w:r>
          </w:p>
        </w:tc>
        <w:tc>
          <w:tcPr>
            <w:tcW w:w="2970" w:type="dxa"/>
            <w:gridSpan w:val="4"/>
          </w:tcPr>
          <w:p w14:paraId="4240DFE2" w14:textId="7F2BA1CA" w:rsidR="006761FF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Example</w:t>
            </w:r>
            <w:r w:rsidR="006761FF" w:rsidRPr="00BA6FD7">
              <w:rPr>
                <w:rFonts w:ascii="Montserrat" w:hAnsi="Montserrat" w:cs="Times New Roman"/>
                <w:bCs/>
              </w:rPr>
              <w:t xml:space="preserve"> Rep. Theatre</w:t>
            </w:r>
          </w:p>
        </w:tc>
        <w:tc>
          <w:tcPr>
            <w:tcW w:w="2345" w:type="dxa"/>
          </w:tcPr>
          <w:p w14:paraId="4DD9C68E" w14:textId="0A7A5ECC" w:rsidR="006761FF" w:rsidRPr="00BA6FD7" w:rsidRDefault="002D264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Director B.</w:t>
            </w:r>
          </w:p>
        </w:tc>
      </w:tr>
      <w:tr w:rsidR="002D2646" w14:paraId="5EBF71B8" w14:textId="77777777" w:rsidTr="00354967">
        <w:tc>
          <w:tcPr>
            <w:tcW w:w="1520" w:type="dxa"/>
          </w:tcPr>
          <w:p w14:paraId="283D5E27" w14:textId="18D30645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 w:rsidRPr="00BA6FD7">
              <w:rPr>
                <w:rFonts w:ascii="Montserrat" w:hAnsi="Montserrat" w:cs="Times New Roman"/>
                <w:bCs/>
              </w:rPr>
              <w:t>PSM</w:t>
            </w:r>
          </w:p>
        </w:tc>
        <w:tc>
          <w:tcPr>
            <w:tcW w:w="3060" w:type="dxa"/>
            <w:gridSpan w:val="4"/>
          </w:tcPr>
          <w:p w14:paraId="5551B9BC" w14:textId="68CADE37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Show #3</w:t>
            </w:r>
          </w:p>
        </w:tc>
        <w:tc>
          <w:tcPr>
            <w:tcW w:w="2970" w:type="dxa"/>
            <w:gridSpan w:val="4"/>
            <w:vAlign w:val="bottom"/>
          </w:tcPr>
          <w:p w14:paraId="3B4F4AA6" w14:textId="679ACD0E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Company XYZ</w:t>
            </w:r>
          </w:p>
        </w:tc>
        <w:tc>
          <w:tcPr>
            <w:tcW w:w="2345" w:type="dxa"/>
          </w:tcPr>
          <w:p w14:paraId="6BEF849D" w14:textId="5DBC4DD8" w:rsidR="007A30F6" w:rsidRPr="00BA6FD7" w:rsidRDefault="002D264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Director C.</w:t>
            </w:r>
          </w:p>
        </w:tc>
      </w:tr>
      <w:tr w:rsidR="002D2646" w14:paraId="65697B24" w14:textId="77777777" w:rsidTr="00354967">
        <w:tc>
          <w:tcPr>
            <w:tcW w:w="1520" w:type="dxa"/>
          </w:tcPr>
          <w:p w14:paraId="717A9541" w14:textId="63C44D89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 w:rsidRPr="00BA6FD7">
              <w:rPr>
                <w:rFonts w:ascii="Montserrat" w:hAnsi="Montserrat" w:cs="Times New Roman"/>
                <w:bCs/>
              </w:rPr>
              <w:t>PSM</w:t>
            </w:r>
          </w:p>
        </w:tc>
        <w:tc>
          <w:tcPr>
            <w:tcW w:w="3060" w:type="dxa"/>
            <w:gridSpan w:val="4"/>
          </w:tcPr>
          <w:p w14:paraId="06BCD0A8" w14:textId="27C6FEE1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Show #4</w:t>
            </w:r>
          </w:p>
        </w:tc>
        <w:tc>
          <w:tcPr>
            <w:tcW w:w="2970" w:type="dxa"/>
            <w:gridSpan w:val="4"/>
            <w:vAlign w:val="bottom"/>
          </w:tcPr>
          <w:p w14:paraId="149D8231" w14:textId="06F41036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Company XYZ</w:t>
            </w:r>
          </w:p>
        </w:tc>
        <w:tc>
          <w:tcPr>
            <w:tcW w:w="2345" w:type="dxa"/>
          </w:tcPr>
          <w:p w14:paraId="79985E60" w14:textId="6F1FE9F8" w:rsidR="007A30F6" w:rsidRPr="00BA6FD7" w:rsidRDefault="002D264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Director</w:t>
            </w:r>
            <w:r>
              <w:rPr>
                <w:rFonts w:ascii="Montserrat" w:hAnsi="Montserrat" w:cs="Times New Roman"/>
                <w:bCs/>
              </w:rPr>
              <w:t xml:space="preserve"> D.</w:t>
            </w:r>
          </w:p>
        </w:tc>
      </w:tr>
      <w:tr w:rsidR="002D2646" w14:paraId="6CA6C74A" w14:textId="77777777" w:rsidTr="00354967">
        <w:tc>
          <w:tcPr>
            <w:tcW w:w="1520" w:type="dxa"/>
          </w:tcPr>
          <w:p w14:paraId="1AA5EE12" w14:textId="234102F0" w:rsidR="00250B50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A</w:t>
            </w:r>
            <w:r w:rsidR="00250B50" w:rsidRPr="00BA6FD7">
              <w:rPr>
                <w:rFonts w:ascii="Montserrat" w:hAnsi="Montserrat" w:cs="Times New Roman"/>
                <w:bCs/>
              </w:rPr>
              <w:t>SM</w:t>
            </w:r>
          </w:p>
        </w:tc>
        <w:tc>
          <w:tcPr>
            <w:tcW w:w="3060" w:type="dxa"/>
            <w:gridSpan w:val="4"/>
          </w:tcPr>
          <w:p w14:paraId="6AAAE1C8" w14:textId="568C6127" w:rsidR="00250B50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Show #5</w:t>
            </w:r>
          </w:p>
        </w:tc>
        <w:tc>
          <w:tcPr>
            <w:tcW w:w="2970" w:type="dxa"/>
            <w:gridSpan w:val="4"/>
          </w:tcPr>
          <w:p w14:paraId="38A4AD2B" w14:textId="75311C07" w:rsidR="00250B50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One Theatre</w:t>
            </w:r>
          </w:p>
        </w:tc>
        <w:tc>
          <w:tcPr>
            <w:tcW w:w="2345" w:type="dxa"/>
          </w:tcPr>
          <w:p w14:paraId="20941999" w14:textId="4B3DD4EF" w:rsidR="00250B50" w:rsidRPr="00BA6FD7" w:rsidRDefault="002D264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Director</w:t>
            </w:r>
            <w:r>
              <w:rPr>
                <w:rFonts w:ascii="Montserrat" w:hAnsi="Montserrat" w:cs="Times New Roman"/>
                <w:bCs/>
              </w:rPr>
              <w:t xml:space="preserve"> or PSM</w:t>
            </w:r>
          </w:p>
        </w:tc>
      </w:tr>
      <w:tr w:rsidR="002D2646" w14:paraId="7A7D6130" w14:textId="77777777" w:rsidTr="00354967">
        <w:tc>
          <w:tcPr>
            <w:tcW w:w="1520" w:type="dxa"/>
          </w:tcPr>
          <w:p w14:paraId="55385160" w14:textId="631E8884" w:rsidR="00250B50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A</w:t>
            </w:r>
            <w:r w:rsidR="00250B50" w:rsidRPr="00BA6FD7">
              <w:rPr>
                <w:rFonts w:ascii="Montserrat" w:hAnsi="Montserrat" w:cs="Times New Roman"/>
                <w:bCs/>
              </w:rPr>
              <w:t>SM</w:t>
            </w:r>
          </w:p>
        </w:tc>
        <w:tc>
          <w:tcPr>
            <w:tcW w:w="3060" w:type="dxa"/>
            <w:gridSpan w:val="4"/>
          </w:tcPr>
          <w:p w14:paraId="6C96B480" w14:textId="23DC441D" w:rsidR="00250B50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Show #6</w:t>
            </w:r>
          </w:p>
        </w:tc>
        <w:tc>
          <w:tcPr>
            <w:tcW w:w="2970" w:type="dxa"/>
            <w:gridSpan w:val="4"/>
          </w:tcPr>
          <w:p w14:paraId="6C979087" w14:textId="656001B1" w:rsidR="00250B50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Another Theatre Co.</w:t>
            </w:r>
          </w:p>
        </w:tc>
        <w:tc>
          <w:tcPr>
            <w:tcW w:w="2345" w:type="dxa"/>
          </w:tcPr>
          <w:p w14:paraId="0D9078F7" w14:textId="2BBA018C" w:rsidR="00250B50" w:rsidRPr="00BA6FD7" w:rsidRDefault="002D264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Director</w:t>
            </w:r>
            <w:r>
              <w:rPr>
                <w:rFonts w:ascii="Montserrat" w:hAnsi="Montserrat" w:cs="Times New Roman"/>
                <w:bCs/>
              </w:rPr>
              <w:t xml:space="preserve"> or PSM</w:t>
            </w:r>
          </w:p>
        </w:tc>
      </w:tr>
      <w:tr w:rsidR="002D2646" w14:paraId="7B068F18" w14:textId="77777777" w:rsidTr="00354967">
        <w:trPr>
          <w:trHeight w:val="480"/>
        </w:trPr>
        <w:tc>
          <w:tcPr>
            <w:tcW w:w="1520" w:type="dxa"/>
          </w:tcPr>
          <w:p w14:paraId="370656E3" w14:textId="61A4DCED" w:rsidR="00250B50" w:rsidRPr="00BA6FD7" w:rsidRDefault="00250B50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 w:rsidRPr="00BA6FD7">
              <w:rPr>
                <w:rFonts w:ascii="Montserrat" w:hAnsi="Montserrat" w:cs="Times New Roman"/>
                <w:bCs/>
              </w:rPr>
              <w:t>PA</w:t>
            </w:r>
          </w:p>
        </w:tc>
        <w:tc>
          <w:tcPr>
            <w:tcW w:w="3060" w:type="dxa"/>
            <w:gridSpan w:val="4"/>
          </w:tcPr>
          <w:p w14:paraId="09402466" w14:textId="6B68FE08" w:rsidR="00250B50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Show #7</w:t>
            </w:r>
          </w:p>
        </w:tc>
        <w:tc>
          <w:tcPr>
            <w:tcW w:w="2970" w:type="dxa"/>
            <w:gridSpan w:val="4"/>
          </w:tcPr>
          <w:p w14:paraId="7CC1200A" w14:textId="5438826B" w:rsidR="00250B50" w:rsidRPr="00BA6FD7" w:rsidRDefault="002D264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Company XYZ</w:t>
            </w:r>
          </w:p>
        </w:tc>
        <w:tc>
          <w:tcPr>
            <w:tcW w:w="2345" w:type="dxa"/>
          </w:tcPr>
          <w:p w14:paraId="17F7084F" w14:textId="79716BE4" w:rsidR="00250B50" w:rsidRPr="00BA6FD7" w:rsidRDefault="002D264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Director</w:t>
            </w:r>
            <w:r>
              <w:rPr>
                <w:rFonts w:ascii="Montserrat" w:hAnsi="Montserrat" w:cs="Times New Roman"/>
                <w:bCs/>
              </w:rPr>
              <w:t xml:space="preserve"> or PSM</w:t>
            </w:r>
          </w:p>
        </w:tc>
      </w:tr>
      <w:tr w:rsidR="00294586" w14:paraId="5E3EF5A3" w14:textId="77777777" w:rsidTr="00354967">
        <w:trPr>
          <w:trHeight w:val="432"/>
        </w:trPr>
        <w:tc>
          <w:tcPr>
            <w:tcW w:w="9895" w:type="dxa"/>
            <w:gridSpan w:val="10"/>
            <w:shd w:val="clear" w:color="auto" w:fill="C6D9F1" w:themeFill="text2" w:themeFillTint="33"/>
            <w:vAlign w:val="center"/>
          </w:tcPr>
          <w:p w14:paraId="27395A03" w14:textId="02158568" w:rsidR="00294586" w:rsidRPr="00294586" w:rsidRDefault="005E61EB" w:rsidP="002D2646">
            <w:pPr>
              <w:rPr>
                <w:rFonts w:ascii="Montserrat" w:hAnsi="Montserrat" w:cs="Times New Roman"/>
                <w:b/>
                <w:sz w:val="32"/>
                <w:szCs w:val="32"/>
              </w:rPr>
            </w:pPr>
            <w:r>
              <w:rPr>
                <w:rFonts w:ascii="Montserrat" w:hAnsi="Montserrat" w:cs="Times New Roman"/>
                <w:b/>
                <w:sz w:val="32"/>
                <w:szCs w:val="32"/>
              </w:rPr>
              <w:t>Related</w:t>
            </w:r>
            <w:r w:rsidR="00294586">
              <w:rPr>
                <w:rFonts w:ascii="Montserrat" w:hAnsi="Montserrat" w:cs="Times New Roman"/>
                <w:b/>
                <w:sz w:val="32"/>
                <w:szCs w:val="32"/>
              </w:rPr>
              <w:t xml:space="preserve"> Experience</w:t>
            </w:r>
            <w:r w:rsidR="009C7C33">
              <w:rPr>
                <w:rFonts w:ascii="Montserrat" w:hAnsi="Montserrat" w:cs="Times New Roman"/>
                <w:b/>
                <w:sz w:val="32"/>
                <w:szCs w:val="32"/>
              </w:rPr>
              <w:t xml:space="preserve"> </w:t>
            </w:r>
            <w:r w:rsidR="009C7C33" w:rsidRPr="009C7C33">
              <w:rPr>
                <w:rFonts w:ascii="Montserrat" w:hAnsi="Montserrat" w:cs="Times New Roman"/>
                <w:b/>
                <w:sz w:val="22"/>
                <w:szCs w:val="22"/>
              </w:rPr>
              <w:t>(selected)</w:t>
            </w:r>
          </w:p>
        </w:tc>
      </w:tr>
      <w:tr w:rsidR="00A335FE" w14:paraId="63F33038" w14:textId="77777777" w:rsidTr="00354967">
        <w:trPr>
          <w:trHeight w:val="380"/>
        </w:trPr>
        <w:tc>
          <w:tcPr>
            <w:tcW w:w="3114" w:type="dxa"/>
            <w:gridSpan w:val="3"/>
            <w:vAlign w:val="bottom"/>
          </w:tcPr>
          <w:p w14:paraId="032056F2" w14:textId="2D83ACB6" w:rsidR="00A335FE" w:rsidRPr="00BA6FD7" w:rsidRDefault="00A335FE" w:rsidP="005E61EB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Production Manager</w:t>
            </w:r>
          </w:p>
        </w:tc>
        <w:tc>
          <w:tcPr>
            <w:tcW w:w="3780" w:type="dxa"/>
            <w:gridSpan w:val="5"/>
            <w:vAlign w:val="bottom"/>
          </w:tcPr>
          <w:p w14:paraId="0AB43A57" w14:textId="3F3D3E23" w:rsidR="00A335FE" w:rsidRPr="00BA6FD7" w:rsidRDefault="00A335FE" w:rsidP="005E61EB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2022 Season</w:t>
            </w:r>
          </w:p>
        </w:tc>
        <w:tc>
          <w:tcPr>
            <w:tcW w:w="3001" w:type="dxa"/>
            <w:gridSpan w:val="2"/>
            <w:vAlign w:val="bottom"/>
          </w:tcPr>
          <w:p w14:paraId="0080B02C" w14:textId="2EB59F84" w:rsidR="00A335FE" w:rsidRPr="00BA6FD7" w:rsidRDefault="007A30F6" w:rsidP="005E61EB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Company abc</w:t>
            </w:r>
          </w:p>
        </w:tc>
      </w:tr>
      <w:tr w:rsidR="00A335FE" w14:paraId="58EAE56C" w14:textId="77777777" w:rsidTr="00354967">
        <w:tc>
          <w:tcPr>
            <w:tcW w:w="3114" w:type="dxa"/>
            <w:gridSpan w:val="3"/>
          </w:tcPr>
          <w:p w14:paraId="721C443F" w14:textId="6D52FBA5" w:rsidR="00A335FE" w:rsidRPr="00BA6FD7" w:rsidRDefault="00A335FE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Master Electrician</w:t>
            </w:r>
          </w:p>
        </w:tc>
        <w:tc>
          <w:tcPr>
            <w:tcW w:w="3780" w:type="dxa"/>
            <w:gridSpan w:val="5"/>
          </w:tcPr>
          <w:p w14:paraId="417320D2" w14:textId="33D9E151" w:rsidR="00A335FE" w:rsidRPr="00BA6FD7" w:rsidRDefault="007D6958" w:rsidP="00BA6FD7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2021 Season</w:t>
            </w:r>
          </w:p>
        </w:tc>
        <w:tc>
          <w:tcPr>
            <w:tcW w:w="3001" w:type="dxa"/>
            <w:gridSpan w:val="2"/>
          </w:tcPr>
          <w:p w14:paraId="4D1FD2E8" w14:textId="11A45D6B" w:rsidR="00A335FE" w:rsidRPr="00BA6FD7" w:rsidRDefault="007A30F6" w:rsidP="00BA6FD7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Another Theatre Co.</w:t>
            </w:r>
          </w:p>
        </w:tc>
      </w:tr>
      <w:tr w:rsidR="007A30F6" w14:paraId="7030E851" w14:textId="77777777" w:rsidTr="00354967">
        <w:tc>
          <w:tcPr>
            <w:tcW w:w="3114" w:type="dxa"/>
            <w:gridSpan w:val="3"/>
          </w:tcPr>
          <w:p w14:paraId="47E1D0E0" w14:textId="650A874B" w:rsidR="007A30F6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Projection Programmer</w:t>
            </w:r>
          </w:p>
        </w:tc>
        <w:tc>
          <w:tcPr>
            <w:tcW w:w="3780" w:type="dxa"/>
            <w:gridSpan w:val="5"/>
          </w:tcPr>
          <w:p w14:paraId="3D170F98" w14:textId="5FF52B3A" w:rsidR="007A30F6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Steel Magnolias</w:t>
            </w:r>
          </w:p>
        </w:tc>
        <w:tc>
          <w:tcPr>
            <w:tcW w:w="3001" w:type="dxa"/>
            <w:gridSpan w:val="2"/>
            <w:vAlign w:val="bottom"/>
          </w:tcPr>
          <w:p w14:paraId="38BE1B7A" w14:textId="0838E588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Company abc</w:t>
            </w:r>
          </w:p>
        </w:tc>
      </w:tr>
      <w:tr w:rsidR="007A30F6" w14:paraId="7F5052B2" w14:textId="77777777" w:rsidTr="00354967">
        <w:tc>
          <w:tcPr>
            <w:tcW w:w="3114" w:type="dxa"/>
            <w:gridSpan w:val="3"/>
          </w:tcPr>
          <w:p w14:paraId="26FC3513" w14:textId="27DFF8B1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Sound Board Op</w:t>
            </w:r>
          </w:p>
        </w:tc>
        <w:tc>
          <w:tcPr>
            <w:tcW w:w="3780" w:type="dxa"/>
            <w:gridSpan w:val="5"/>
          </w:tcPr>
          <w:p w14:paraId="348CDDB7" w14:textId="3226985D" w:rsidR="007A30F6" w:rsidRPr="00BA6FD7" w:rsidRDefault="00AB2285" w:rsidP="007A30F6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Show Title</w:t>
            </w:r>
          </w:p>
        </w:tc>
        <w:tc>
          <w:tcPr>
            <w:tcW w:w="3001" w:type="dxa"/>
            <w:gridSpan w:val="2"/>
            <w:vAlign w:val="bottom"/>
          </w:tcPr>
          <w:p w14:paraId="14579734" w14:textId="5D60C530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Company abc</w:t>
            </w:r>
          </w:p>
        </w:tc>
      </w:tr>
      <w:tr w:rsidR="007A30F6" w14:paraId="293AD70F" w14:textId="77777777" w:rsidTr="00354967">
        <w:tc>
          <w:tcPr>
            <w:tcW w:w="3114" w:type="dxa"/>
            <w:gridSpan w:val="3"/>
          </w:tcPr>
          <w:p w14:paraId="4E0DCE9C" w14:textId="237559E1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Master Electrician</w:t>
            </w:r>
          </w:p>
        </w:tc>
        <w:tc>
          <w:tcPr>
            <w:tcW w:w="3780" w:type="dxa"/>
            <w:gridSpan w:val="5"/>
          </w:tcPr>
          <w:p w14:paraId="02BC0859" w14:textId="66365080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The Wizard of Oz</w:t>
            </w:r>
          </w:p>
        </w:tc>
        <w:tc>
          <w:tcPr>
            <w:tcW w:w="3001" w:type="dxa"/>
            <w:gridSpan w:val="2"/>
            <w:vAlign w:val="bottom"/>
          </w:tcPr>
          <w:p w14:paraId="407024A6" w14:textId="7A33C01A" w:rsidR="007A30F6" w:rsidRPr="00BA6FD7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Company abc</w:t>
            </w:r>
          </w:p>
        </w:tc>
      </w:tr>
      <w:tr w:rsidR="00851719" w14:paraId="1C81938C" w14:textId="77777777" w:rsidTr="00354967">
        <w:trPr>
          <w:trHeight w:val="759"/>
        </w:trPr>
        <w:tc>
          <w:tcPr>
            <w:tcW w:w="3114" w:type="dxa"/>
            <w:gridSpan w:val="3"/>
          </w:tcPr>
          <w:p w14:paraId="7C1A868F" w14:textId="2BAEDB22" w:rsidR="00851719" w:rsidRPr="00BA6FD7" w:rsidRDefault="00851719" w:rsidP="00CE42DE">
            <w:pPr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Light Board Op &amp; Programmer</w:t>
            </w:r>
          </w:p>
        </w:tc>
        <w:tc>
          <w:tcPr>
            <w:tcW w:w="3780" w:type="dxa"/>
            <w:gridSpan w:val="5"/>
          </w:tcPr>
          <w:p w14:paraId="20A913C3" w14:textId="5EB262D1" w:rsidR="00851719" w:rsidRPr="00BA6FD7" w:rsidRDefault="00AB2285" w:rsidP="00CE42DE">
            <w:pPr>
              <w:rPr>
                <w:rFonts w:ascii="Montserrat" w:hAnsi="Montserrat" w:cs="Times New Roman"/>
                <w:bCs/>
                <w:i/>
                <w:iCs/>
              </w:rPr>
            </w:pPr>
            <w:r>
              <w:rPr>
                <w:rFonts w:ascii="Montserrat" w:hAnsi="Montserrat" w:cs="Times New Roman"/>
                <w:bCs/>
                <w:i/>
                <w:iCs/>
              </w:rPr>
              <w:t>Another Show Title</w:t>
            </w:r>
          </w:p>
        </w:tc>
        <w:tc>
          <w:tcPr>
            <w:tcW w:w="3001" w:type="dxa"/>
            <w:gridSpan w:val="2"/>
          </w:tcPr>
          <w:p w14:paraId="59B1FE9C" w14:textId="4AFF7DEE" w:rsidR="00851719" w:rsidRPr="00BA6FD7" w:rsidRDefault="007A30F6" w:rsidP="00CE42DE">
            <w:pPr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Example Co.</w:t>
            </w:r>
          </w:p>
        </w:tc>
      </w:tr>
      <w:tr w:rsidR="00152DE4" w14:paraId="2D34F6BF" w14:textId="77777777" w:rsidTr="00354967">
        <w:trPr>
          <w:trHeight w:val="360"/>
        </w:trPr>
        <w:tc>
          <w:tcPr>
            <w:tcW w:w="9895" w:type="dxa"/>
            <w:gridSpan w:val="10"/>
            <w:shd w:val="clear" w:color="auto" w:fill="C6D9F1" w:themeFill="text2" w:themeFillTint="33"/>
            <w:vAlign w:val="center"/>
          </w:tcPr>
          <w:p w14:paraId="336B0F41" w14:textId="673BD2E6" w:rsidR="00152DE4" w:rsidRPr="00152DE4" w:rsidRDefault="00152DE4" w:rsidP="002D2646">
            <w:pPr>
              <w:rPr>
                <w:rFonts w:ascii="Montserrat" w:hAnsi="Montserrat" w:cs="Times New Roman"/>
                <w:b/>
              </w:rPr>
            </w:pPr>
            <w:r w:rsidRPr="00152DE4">
              <w:rPr>
                <w:rFonts w:ascii="Montserrat" w:hAnsi="Montserrat" w:cs="Times New Roman"/>
                <w:b/>
              </w:rPr>
              <w:t>Rel</w:t>
            </w:r>
            <w:r w:rsidR="007E3097">
              <w:rPr>
                <w:rFonts w:ascii="Montserrat" w:hAnsi="Montserrat" w:cs="Times New Roman"/>
                <w:b/>
              </w:rPr>
              <w:t>evant</w:t>
            </w:r>
            <w:r w:rsidRPr="00152DE4">
              <w:rPr>
                <w:rFonts w:ascii="Montserrat" w:hAnsi="Montserrat" w:cs="Times New Roman"/>
                <w:b/>
              </w:rPr>
              <w:t xml:space="preserve"> Skills</w:t>
            </w:r>
          </w:p>
        </w:tc>
      </w:tr>
      <w:tr w:rsidR="000217FA" w14:paraId="306C63A1" w14:textId="77777777" w:rsidTr="00354967">
        <w:trPr>
          <w:trHeight w:val="1163"/>
        </w:trPr>
        <w:tc>
          <w:tcPr>
            <w:tcW w:w="9895" w:type="dxa"/>
            <w:gridSpan w:val="10"/>
          </w:tcPr>
          <w:p w14:paraId="044D9C28" w14:textId="117609E5" w:rsidR="000217FA" w:rsidRPr="003843C4" w:rsidRDefault="005E61EB" w:rsidP="003843C4">
            <w:pPr>
              <w:spacing w:line="276" w:lineRule="auto"/>
              <w:rPr>
                <w:rFonts w:ascii="Montserrat" w:hAnsi="Montserrat" w:cs="Times New Roman"/>
              </w:rPr>
            </w:pPr>
            <w:r>
              <w:rPr>
                <w:rFonts w:ascii="Montserrat" w:hAnsi="Montserrat" w:cs="Times New Roman"/>
              </w:rPr>
              <w:t xml:space="preserve">Read Music, </w:t>
            </w:r>
            <w:r w:rsidR="000217FA" w:rsidRPr="003843C4">
              <w:rPr>
                <w:rFonts w:ascii="Montserrat" w:hAnsi="Montserrat" w:cs="Times New Roman"/>
              </w:rPr>
              <w:t>Basic Stage Write knowledge</w:t>
            </w:r>
            <w:r w:rsidR="003843C4">
              <w:rPr>
                <w:rFonts w:ascii="Montserrat" w:hAnsi="Montserrat" w:cs="Times New Roman"/>
              </w:rPr>
              <w:t xml:space="preserve">, Light Board Programming (ETC Ion), Electrician experience, </w:t>
            </w:r>
            <w:r w:rsidR="000217FA" w:rsidRPr="003843C4">
              <w:rPr>
                <w:rFonts w:ascii="Montserrat" w:hAnsi="Montserrat" w:cs="Times New Roman"/>
              </w:rPr>
              <w:t>Projections</w:t>
            </w:r>
            <w:r w:rsidR="003843C4">
              <w:rPr>
                <w:rFonts w:ascii="Montserrat" w:hAnsi="Montserrat" w:cs="Times New Roman"/>
              </w:rPr>
              <w:t xml:space="preserve"> (</w:t>
            </w:r>
            <w:proofErr w:type="spellStart"/>
            <w:r w:rsidR="003843C4">
              <w:rPr>
                <w:rFonts w:ascii="Montserrat" w:hAnsi="Montserrat" w:cs="Times New Roman"/>
              </w:rPr>
              <w:t>Qlab</w:t>
            </w:r>
            <w:proofErr w:type="spellEnd"/>
            <w:r w:rsidR="007A30F6">
              <w:rPr>
                <w:rFonts w:ascii="Montserrat" w:hAnsi="Montserrat" w:cs="Times New Roman"/>
              </w:rPr>
              <w:t>, Isadora, &amp;</w:t>
            </w:r>
            <w:r w:rsidR="003843C4">
              <w:rPr>
                <w:rFonts w:ascii="Montserrat" w:hAnsi="Montserrat" w:cs="Times New Roman"/>
              </w:rPr>
              <w:t xml:space="preserve"> Watchout), Basic Audio Engineering, </w:t>
            </w:r>
            <w:r w:rsidR="007A30F6">
              <w:rPr>
                <w:rFonts w:ascii="Montserrat" w:hAnsi="Montserrat" w:cs="Times New Roman"/>
              </w:rPr>
              <w:t xml:space="preserve">Basic </w:t>
            </w:r>
            <w:r w:rsidR="003843C4">
              <w:rPr>
                <w:rFonts w:ascii="Montserrat" w:hAnsi="Montserrat" w:cs="Times New Roman"/>
              </w:rPr>
              <w:t>P</w:t>
            </w:r>
            <w:r w:rsidR="000217FA" w:rsidRPr="003843C4">
              <w:rPr>
                <w:rFonts w:ascii="Montserrat" w:hAnsi="Montserrat" w:cs="Times New Roman"/>
              </w:rPr>
              <w:t xml:space="preserve">ainting, </w:t>
            </w:r>
            <w:r w:rsidR="007A30F6">
              <w:rPr>
                <w:rFonts w:ascii="Montserrat" w:hAnsi="Montserrat" w:cs="Times New Roman"/>
              </w:rPr>
              <w:t xml:space="preserve">Basic </w:t>
            </w:r>
            <w:r w:rsidR="003843C4">
              <w:rPr>
                <w:rFonts w:ascii="Montserrat" w:hAnsi="Montserrat" w:cs="Times New Roman"/>
              </w:rPr>
              <w:t>S</w:t>
            </w:r>
            <w:r w:rsidR="000217FA" w:rsidRPr="003843C4">
              <w:rPr>
                <w:rFonts w:ascii="Montserrat" w:hAnsi="Montserrat" w:cs="Times New Roman"/>
              </w:rPr>
              <w:t xml:space="preserve">titching, and </w:t>
            </w:r>
            <w:r w:rsidR="007A30F6">
              <w:rPr>
                <w:rFonts w:ascii="Montserrat" w:hAnsi="Montserrat" w:cs="Times New Roman"/>
              </w:rPr>
              <w:t xml:space="preserve">Basic </w:t>
            </w:r>
            <w:r w:rsidR="003843C4">
              <w:rPr>
                <w:rFonts w:ascii="Montserrat" w:hAnsi="Montserrat" w:cs="Times New Roman"/>
              </w:rPr>
              <w:t>P</w:t>
            </w:r>
            <w:r w:rsidR="000217FA" w:rsidRPr="003843C4">
              <w:rPr>
                <w:rFonts w:ascii="Montserrat" w:hAnsi="Montserrat" w:cs="Times New Roman"/>
              </w:rPr>
              <w:t xml:space="preserve">rops </w:t>
            </w:r>
          </w:p>
        </w:tc>
      </w:tr>
      <w:tr w:rsidR="00F21B12" w14:paraId="7BE139A2" w14:textId="77777777" w:rsidTr="00354967">
        <w:trPr>
          <w:trHeight w:val="363"/>
        </w:trPr>
        <w:tc>
          <w:tcPr>
            <w:tcW w:w="9895" w:type="dxa"/>
            <w:gridSpan w:val="10"/>
            <w:shd w:val="clear" w:color="auto" w:fill="C6D9F1" w:themeFill="text2" w:themeFillTint="33"/>
            <w:vAlign w:val="center"/>
          </w:tcPr>
          <w:p w14:paraId="3D4E3202" w14:textId="6A96E63B" w:rsidR="00F21B12" w:rsidRPr="00F21B12" w:rsidRDefault="00F21B12" w:rsidP="002D2646">
            <w:pPr>
              <w:rPr>
                <w:rFonts w:ascii="Montserrat" w:hAnsi="Montserrat" w:cs="Times New Roman"/>
                <w:b/>
              </w:rPr>
            </w:pPr>
            <w:r w:rsidRPr="00F21B12">
              <w:rPr>
                <w:rFonts w:ascii="Montserrat" w:hAnsi="Montserrat" w:cs="Times New Roman"/>
                <w:b/>
              </w:rPr>
              <w:t>Certifications</w:t>
            </w:r>
          </w:p>
        </w:tc>
      </w:tr>
      <w:tr w:rsidR="00F21B12" w14:paraId="42395A00" w14:textId="77777777" w:rsidTr="00354967">
        <w:trPr>
          <w:trHeight w:val="443"/>
        </w:trPr>
        <w:tc>
          <w:tcPr>
            <w:tcW w:w="9895" w:type="dxa"/>
            <w:gridSpan w:val="10"/>
          </w:tcPr>
          <w:p w14:paraId="6517197A" w14:textId="0CD888B1" w:rsidR="00F21B12" w:rsidRPr="00BA6FD7" w:rsidRDefault="00E80413" w:rsidP="00851719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 w:rsidRPr="00E80413">
              <w:rPr>
                <w:rFonts w:ascii="Montserrat" w:hAnsi="Montserrat" w:cs="Times New Roman"/>
                <w:bCs/>
              </w:rPr>
              <w:t xml:space="preserve">Valid U.S. Passport &amp; Driver’s License, Lift Certified, Open </w:t>
            </w:r>
            <w:r>
              <w:rPr>
                <w:rFonts w:ascii="Montserrat" w:hAnsi="Montserrat" w:cs="Times New Roman"/>
                <w:bCs/>
              </w:rPr>
              <w:t>W</w:t>
            </w:r>
            <w:r w:rsidRPr="00E80413">
              <w:rPr>
                <w:rFonts w:ascii="Montserrat" w:hAnsi="Montserrat" w:cs="Times New Roman"/>
                <w:bCs/>
              </w:rPr>
              <w:t>ater Scuba Certified</w:t>
            </w:r>
          </w:p>
        </w:tc>
      </w:tr>
      <w:tr w:rsidR="00E80413" w14:paraId="44FCCC6F" w14:textId="77777777" w:rsidTr="00354967">
        <w:trPr>
          <w:trHeight w:val="354"/>
        </w:trPr>
        <w:tc>
          <w:tcPr>
            <w:tcW w:w="9895" w:type="dxa"/>
            <w:gridSpan w:val="10"/>
            <w:shd w:val="clear" w:color="auto" w:fill="C6D9F1" w:themeFill="text2" w:themeFillTint="33"/>
            <w:vAlign w:val="center"/>
          </w:tcPr>
          <w:p w14:paraId="1DB507E6" w14:textId="040D8671" w:rsidR="00E80413" w:rsidRPr="00BA6FD7" w:rsidRDefault="00E80413" w:rsidP="002D2646">
            <w:pPr>
              <w:rPr>
                <w:rFonts w:ascii="Montserrat" w:hAnsi="Montserrat" w:cs="Times New Roman"/>
                <w:bCs/>
              </w:rPr>
            </w:pPr>
            <w:r w:rsidRPr="00152DE4">
              <w:rPr>
                <w:rFonts w:ascii="Montserrat" w:hAnsi="Montserrat" w:cs="Times New Roman"/>
                <w:b/>
              </w:rPr>
              <w:t>Education</w:t>
            </w:r>
          </w:p>
        </w:tc>
      </w:tr>
      <w:tr w:rsidR="00E80413" w14:paraId="3AC9FEAB" w14:textId="77777777" w:rsidTr="00354967">
        <w:trPr>
          <w:trHeight w:val="812"/>
        </w:trPr>
        <w:tc>
          <w:tcPr>
            <w:tcW w:w="9895" w:type="dxa"/>
            <w:gridSpan w:val="10"/>
          </w:tcPr>
          <w:p w14:paraId="723BB877" w14:textId="388C7655" w:rsidR="00E80413" w:rsidRDefault="007A30F6" w:rsidP="00E80413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Degree (if applicable)</w:t>
            </w:r>
            <w:r w:rsidR="00E80413">
              <w:rPr>
                <w:rFonts w:ascii="Montserrat" w:hAnsi="Montserrat" w:cs="Times New Roman"/>
                <w:bCs/>
              </w:rPr>
              <w:t xml:space="preserve">, </w:t>
            </w:r>
            <w:r>
              <w:rPr>
                <w:rFonts w:ascii="Montserrat" w:hAnsi="Montserrat" w:cs="Times New Roman"/>
                <w:bCs/>
              </w:rPr>
              <w:t>High School or University Name here</w:t>
            </w:r>
            <w:r w:rsidR="00AD70BE">
              <w:rPr>
                <w:rFonts w:ascii="Montserrat" w:hAnsi="Montserrat" w:cs="Times New Roman"/>
                <w:bCs/>
              </w:rPr>
              <w:t xml:space="preserve"> - Graduated 2021</w:t>
            </w:r>
          </w:p>
          <w:p w14:paraId="7F9CBB4A" w14:textId="67748A9F" w:rsidR="00E80413" w:rsidRPr="00152DE4" w:rsidRDefault="00E80413" w:rsidP="00E95EC8">
            <w:pPr>
              <w:spacing w:line="276" w:lineRule="auto"/>
              <w:ind w:left="390" w:hanging="30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bCs/>
              </w:rPr>
              <w:t>Major: Theatre Design and Technology</w:t>
            </w:r>
            <w:r w:rsidR="007A30F6">
              <w:rPr>
                <w:rFonts w:ascii="Montserrat" w:hAnsi="Montserrat" w:cs="Times New Roman"/>
                <w:bCs/>
              </w:rPr>
              <w:t xml:space="preserve"> (if applicable)</w:t>
            </w:r>
          </w:p>
        </w:tc>
      </w:tr>
      <w:tr w:rsidR="00E95EC8" w14:paraId="6041F9AD" w14:textId="77777777" w:rsidTr="00354967">
        <w:trPr>
          <w:trHeight w:val="360"/>
        </w:trPr>
        <w:tc>
          <w:tcPr>
            <w:tcW w:w="9895" w:type="dxa"/>
            <w:gridSpan w:val="10"/>
            <w:shd w:val="clear" w:color="auto" w:fill="C6D9F1" w:themeFill="text2" w:themeFillTint="33"/>
            <w:vAlign w:val="center"/>
          </w:tcPr>
          <w:p w14:paraId="4F5A8F8D" w14:textId="723E0359" w:rsidR="00E95EC8" w:rsidRPr="00E95EC8" w:rsidRDefault="00E95EC8" w:rsidP="002D2646">
            <w:pPr>
              <w:rPr>
                <w:rFonts w:ascii="Montserrat" w:hAnsi="Montserrat" w:cs="Times New Roman"/>
                <w:b/>
              </w:rPr>
            </w:pPr>
            <w:r w:rsidRPr="00E95EC8">
              <w:rPr>
                <w:rFonts w:ascii="Montserrat" w:hAnsi="Montserrat" w:cs="Times New Roman"/>
                <w:b/>
              </w:rPr>
              <w:t>References</w:t>
            </w:r>
          </w:p>
        </w:tc>
      </w:tr>
      <w:tr w:rsidR="00E95EC8" w14:paraId="3646229F" w14:textId="77777777" w:rsidTr="00354967">
        <w:tc>
          <w:tcPr>
            <w:tcW w:w="3298" w:type="dxa"/>
            <w:gridSpan w:val="4"/>
          </w:tcPr>
          <w:p w14:paraId="461523A6" w14:textId="2BEF2D68" w:rsidR="0075676B" w:rsidRDefault="007A30F6" w:rsidP="006C5D85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Name #1</w:t>
            </w:r>
          </w:p>
          <w:p w14:paraId="3405732B" w14:textId="35529A8C" w:rsidR="0075676B" w:rsidRDefault="007A30F6" w:rsidP="0075676B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Title</w:t>
            </w:r>
          </w:p>
          <w:p w14:paraId="50201216" w14:textId="1424DB65" w:rsidR="0075676B" w:rsidRDefault="007A30F6" w:rsidP="0075676B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Company</w:t>
            </w:r>
          </w:p>
          <w:p w14:paraId="7962AB2F" w14:textId="22244AA2" w:rsidR="0075676B" w:rsidRDefault="007A30F6" w:rsidP="0075676B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Phone #</w:t>
            </w:r>
          </w:p>
          <w:p w14:paraId="79DB73DC" w14:textId="62902091" w:rsidR="005E61EB" w:rsidRPr="00E95EC8" w:rsidRDefault="007A30F6" w:rsidP="0075676B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3298" w:type="dxa"/>
            <w:gridSpan w:val="3"/>
          </w:tcPr>
          <w:p w14:paraId="38B4C3AB" w14:textId="7090494A" w:rsidR="007A30F6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Name #</w:t>
            </w:r>
            <w:r>
              <w:rPr>
                <w:rFonts w:ascii="Montserrat" w:hAnsi="Montserrat" w:cs="Times New Roman"/>
                <w:bCs/>
              </w:rPr>
              <w:t>2</w:t>
            </w:r>
          </w:p>
          <w:p w14:paraId="09C3541C" w14:textId="77777777" w:rsidR="007A30F6" w:rsidRDefault="007A30F6" w:rsidP="007A30F6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Title</w:t>
            </w:r>
          </w:p>
          <w:p w14:paraId="257E799C" w14:textId="77777777" w:rsidR="007A30F6" w:rsidRDefault="007A30F6" w:rsidP="007A30F6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Company</w:t>
            </w:r>
          </w:p>
          <w:p w14:paraId="000C1B6F" w14:textId="77777777" w:rsidR="007A30F6" w:rsidRDefault="007A30F6" w:rsidP="007A30F6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Phone #</w:t>
            </w:r>
          </w:p>
          <w:p w14:paraId="72F8AE30" w14:textId="6B8528EB" w:rsidR="006C5D85" w:rsidRDefault="007A30F6" w:rsidP="007A30F6">
            <w:pPr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3299" w:type="dxa"/>
            <w:gridSpan w:val="3"/>
          </w:tcPr>
          <w:p w14:paraId="349D9888" w14:textId="6506E2B3" w:rsidR="007A30F6" w:rsidRDefault="007A30F6" w:rsidP="007A30F6">
            <w:pPr>
              <w:spacing w:line="276" w:lineRule="auto"/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</w:rPr>
              <w:t>Name #</w:t>
            </w:r>
            <w:r>
              <w:rPr>
                <w:rFonts w:ascii="Montserrat" w:hAnsi="Montserrat" w:cs="Times New Roman"/>
                <w:bCs/>
              </w:rPr>
              <w:t>3</w:t>
            </w:r>
          </w:p>
          <w:p w14:paraId="1CF15F2B" w14:textId="77777777" w:rsidR="007A30F6" w:rsidRDefault="007A30F6" w:rsidP="007A30F6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Title</w:t>
            </w:r>
          </w:p>
          <w:p w14:paraId="72DCAC37" w14:textId="77777777" w:rsidR="007A30F6" w:rsidRDefault="007A30F6" w:rsidP="007A30F6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Company</w:t>
            </w:r>
          </w:p>
          <w:p w14:paraId="16C7B1A5" w14:textId="77777777" w:rsidR="007A30F6" w:rsidRDefault="007A30F6" w:rsidP="007A30F6">
            <w:pPr>
              <w:rPr>
                <w:rFonts w:ascii="Montserrat" w:hAnsi="Montserrat" w:cs="Times New Roman"/>
                <w:bCs/>
                <w:sz w:val="22"/>
                <w:szCs w:val="22"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Phone #</w:t>
            </w:r>
          </w:p>
          <w:p w14:paraId="13837C59" w14:textId="05F6BD91" w:rsidR="006C5D85" w:rsidRDefault="007A30F6" w:rsidP="007A30F6">
            <w:pPr>
              <w:rPr>
                <w:rFonts w:ascii="Montserrat" w:hAnsi="Montserrat" w:cs="Times New Roman"/>
                <w:bCs/>
              </w:rPr>
            </w:pPr>
            <w:r>
              <w:rPr>
                <w:rFonts w:ascii="Montserrat" w:hAnsi="Montserrat" w:cs="Times New Roman"/>
                <w:bCs/>
                <w:sz w:val="22"/>
                <w:szCs w:val="22"/>
              </w:rPr>
              <w:t>Email</w:t>
            </w:r>
          </w:p>
        </w:tc>
      </w:tr>
    </w:tbl>
    <w:p w14:paraId="168371A9" w14:textId="40C68F20" w:rsidR="00516065" w:rsidRPr="00CE42DE" w:rsidRDefault="00294586" w:rsidP="00CE42DE">
      <w:pPr>
        <w:tabs>
          <w:tab w:val="left" w:pos="4300"/>
          <w:tab w:val="center" w:pos="46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16065" w:rsidRPr="00CE42DE" w:rsidSect="00B137D0">
      <w:headerReference w:type="even" r:id="rId8"/>
      <w:headerReference w:type="default" r:id="rId9"/>
      <w:type w:val="continuous"/>
      <w:pgSz w:w="12240" w:h="15840"/>
      <w:pgMar w:top="1437" w:right="1710" w:bottom="912" w:left="1170" w:header="5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157E" w14:textId="77777777" w:rsidR="004853E7" w:rsidRDefault="004853E7" w:rsidP="00931A84">
      <w:r>
        <w:separator/>
      </w:r>
    </w:p>
  </w:endnote>
  <w:endnote w:type="continuationSeparator" w:id="0">
    <w:p w14:paraId="263AA698" w14:textId="77777777" w:rsidR="004853E7" w:rsidRDefault="004853E7" w:rsidP="0093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4826" w14:textId="77777777" w:rsidR="004853E7" w:rsidRDefault="004853E7" w:rsidP="00931A84">
      <w:r>
        <w:separator/>
      </w:r>
    </w:p>
  </w:footnote>
  <w:footnote w:type="continuationSeparator" w:id="0">
    <w:p w14:paraId="29921A43" w14:textId="77777777" w:rsidR="004853E7" w:rsidRDefault="004853E7" w:rsidP="0093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B496" w14:textId="77777777" w:rsidR="00590428" w:rsidRDefault="00000000">
    <w:pPr>
      <w:pStyle w:val="Header"/>
    </w:pPr>
    <w:sdt>
      <w:sdtPr>
        <w:id w:val="-1435428106"/>
        <w:placeholder>
          <w:docPart w:val="21F92D81A3FF2D4CBE9D4519600894FF"/>
        </w:placeholder>
        <w:temporary/>
        <w:showingPlcHdr/>
      </w:sdtPr>
      <w:sdtContent>
        <w:r w:rsidR="00590428">
          <w:t>[Type text]</w:t>
        </w:r>
      </w:sdtContent>
    </w:sdt>
    <w:r w:rsidR="00590428">
      <w:ptab w:relativeTo="margin" w:alignment="center" w:leader="none"/>
    </w:r>
    <w:sdt>
      <w:sdtPr>
        <w:id w:val="-1825420664"/>
        <w:placeholder>
          <w:docPart w:val="5B3E58E070FAD3468F6E7341B342DD9A"/>
        </w:placeholder>
        <w:temporary/>
        <w:showingPlcHdr/>
      </w:sdtPr>
      <w:sdtContent>
        <w:r w:rsidR="00590428">
          <w:t>[Type text]</w:t>
        </w:r>
      </w:sdtContent>
    </w:sdt>
    <w:r w:rsidR="00590428">
      <w:ptab w:relativeTo="margin" w:alignment="right" w:leader="none"/>
    </w:r>
    <w:sdt>
      <w:sdtPr>
        <w:id w:val="-1804911764"/>
        <w:placeholder>
          <w:docPart w:val="1105439A08146043BDB089EC81913372"/>
        </w:placeholder>
        <w:temporary/>
        <w:showingPlcHdr/>
      </w:sdtPr>
      <w:sdtContent>
        <w:r w:rsidR="00590428">
          <w:t>[Type text]</w:t>
        </w:r>
      </w:sdtContent>
    </w:sdt>
  </w:p>
  <w:p w14:paraId="6C38D64D" w14:textId="77777777" w:rsidR="00590428" w:rsidRDefault="0059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4102" w14:textId="3867C8EB" w:rsidR="00B137D0" w:rsidRDefault="007A30F6" w:rsidP="00B137D0">
    <w:pPr>
      <w:pStyle w:val="Header"/>
      <w:contextualSpacing/>
      <w:jc w:val="center"/>
      <w:rPr>
        <w:rFonts w:ascii="Montserrat" w:hAnsi="Montserrat" w:cs="Futura Medium"/>
        <w:b/>
        <w:bCs/>
        <w:sz w:val="40"/>
        <w:szCs w:val="40"/>
      </w:rPr>
    </w:pPr>
    <w:r>
      <w:rPr>
        <w:rFonts w:ascii="Montserrat" w:hAnsi="Montserrat" w:cs="Futura Medium"/>
        <w:b/>
        <w:bCs/>
        <w:sz w:val="40"/>
        <w:szCs w:val="40"/>
      </w:rPr>
      <w:t>Name</w:t>
    </w:r>
  </w:p>
  <w:p w14:paraId="7232DAB6" w14:textId="7C626350" w:rsidR="00CE42DE" w:rsidRPr="00B137D0" w:rsidRDefault="00AB2285" w:rsidP="00B137D0">
    <w:pPr>
      <w:pStyle w:val="Header"/>
      <w:contextualSpacing/>
      <w:jc w:val="center"/>
      <w:rPr>
        <w:rFonts w:ascii="Montserrat" w:hAnsi="Montserrat" w:cs="Futura Medium"/>
        <w:b/>
        <w:bCs/>
        <w:sz w:val="40"/>
        <w:szCs w:val="40"/>
      </w:rPr>
    </w:pPr>
    <w:r>
      <w:rPr>
        <w:rFonts w:ascii="Montserrat" w:hAnsi="Montserrat" w:cs="Futura Medium"/>
        <w:b/>
        <w:bCs/>
        <w:sz w:val="28"/>
        <w:szCs w:val="28"/>
      </w:rPr>
      <w:t xml:space="preserve">AEA (if union) </w:t>
    </w:r>
    <w:r w:rsidR="00CE42DE" w:rsidRPr="00CE42DE">
      <w:rPr>
        <w:rFonts w:ascii="Montserrat" w:hAnsi="Montserrat" w:cs="Futura Medium"/>
        <w:b/>
        <w:bCs/>
        <w:sz w:val="28"/>
        <w:szCs w:val="28"/>
      </w:rPr>
      <w:t>Stage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901"/>
    <w:multiLevelType w:val="hybridMultilevel"/>
    <w:tmpl w:val="298C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DC3"/>
    <w:multiLevelType w:val="hybridMultilevel"/>
    <w:tmpl w:val="77C2E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880543D"/>
    <w:multiLevelType w:val="hybridMultilevel"/>
    <w:tmpl w:val="D928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5DC3"/>
    <w:multiLevelType w:val="hybridMultilevel"/>
    <w:tmpl w:val="843A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3BB3"/>
    <w:multiLevelType w:val="hybridMultilevel"/>
    <w:tmpl w:val="ABAC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4716D"/>
    <w:multiLevelType w:val="hybridMultilevel"/>
    <w:tmpl w:val="68D6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A427D"/>
    <w:multiLevelType w:val="hybridMultilevel"/>
    <w:tmpl w:val="F5B4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64B6"/>
    <w:multiLevelType w:val="hybridMultilevel"/>
    <w:tmpl w:val="B030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965"/>
    <w:multiLevelType w:val="hybridMultilevel"/>
    <w:tmpl w:val="0CC64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3A4275"/>
    <w:multiLevelType w:val="hybridMultilevel"/>
    <w:tmpl w:val="6C346D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4F60F6"/>
    <w:multiLevelType w:val="hybridMultilevel"/>
    <w:tmpl w:val="F4C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5338">
    <w:abstractNumId w:val="2"/>
  </w:num>
  <w:num w:numId="2" w16cid:durableId="1838500273">
    <w:abstractNumId w:val="5"/>
  </w:num>
  <w:num w:numId="3" w16cid:durableId="395520272">
    <w:abstractNumId w:val="8"/>
  </w:num>
  <w:num w:numId="4" w16cid:durableId="1638484852">
    <w:abstractNumId w:val="3"/>
  </w:num>
  <w:num w:numId="5" w16cid:durableId="2130784269">
    <w:abstractNumId w:val="0"/>
  </w:num>
  <w:num w:numId="6" w16cid:durableId="699740095">
    <w:abstractNumId w:val="10"/>
  </w:num>
  <w:num w:numId="7" w16cid:durableId="209459904">
    <w:abstractNumId w:val="4"/>
  </w:num>
  <w:num w:numId="8" w16cid:durableId="1049720348">
    <w:abstractNumId w:val="7"/>
  </w:num>
  <w:num w:numId="9" w16cid:durableId="2103717078">
    <w:abstractNumId w:val="6"/>
  </w:num>
  <w:num w:numId="10" w16cid:durableId="5405868">
    <w:abstractNumId w:val="9"/>
  </w:num>
  <w:num w:numId="11" w16cid:durableId="186019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84"/>
    <w:rsid w:val="00010F41"/>
    <w:rsid w:val="0001766F"/>
    <w:rsid w:val="000217FA"/>
    <w:rsid w:val="0003179C"/>
    <w:rsid w:val="000409A0"/>
    <w:rsid w:val="00043BAB"/>
    <w:rsid w:val="0007590C"/>
    <w:rsid w:val="000919B0"/>
    <w:rsid w:val="00092D23"/>
    <w:rsid w:val="000E0934"/>
    <w:rsid w:val="000E3CF2"/>
    <w:rsid w:val="000E5BAB"/>
    <w:rsid w:val="00116E67"/>
    <w:rsid w:val="00152DE4"/>
    <w:rsid w:val="00191058"/>
    <w:rsid w:val="001A4A5F"/>
    <w:rsid w:val="001E14A8"/>
    <w:rsid w:val="001E1AB6"/>
    <w:rsid w:val="001F333C"/>
    <w:rsid w:val="00250B50"/>
    <w:rsid w:val="00253879"/>
    <w:rsid w:val="00294586"/>
    <w:rsid w:val="002A6949"/>
    <w:rsid w:val="002C386B"/>
    <w:rsid w:val="002D2646"/>
    <w:rsid w:val="00344D38"/>
    <w:rsid w:val="00354967"/>
    <w:rsid w:val="003829BE"/>
    <w:rsid w:val="003843C4"/>
    <w:rsid w:val="003A629F"/>
    <w:rsid w:val="003C1C02"/>
    <w:rsid w:val="003C334B"/>
    <w:rsid w:val="003F0445"/>
    <w:rsid w:val="0040228D"/>
    <w:rsid w:val="00424565"/>
    <w:rsid w:val="00425629"/>
    <w:rsid w:val="00430E69"/>
    <w:rsid w:val="004346A1"/>
    <w:rsid w:val="00444202"/>
    <w:rsid w:val="0045540A"/>
    <w:rsid w:val="004853E7"/>
    <w:rsid w:val="004B56BC"/>
    <w:rsid w:val="004C1993"/>
    <w:rsid w:val="004C3904"/>
    <w:rsid w:val="004C6A43"/>
    <w:rsid w:val="004D392D"/>
    <w:rsid w:val="004D690A"/>
    <w:rsid w:val="004E3F05"/>
    <w:rsid w:val="005135BB"/>
    <w:rsid w:val="00516065"/>
    <w:rsid w:val="00527B85"/>
    <w:rsid w:val="005409B6"/>
    <w:rsid w:val="00541D17"/>
    <w:rsid w:val="005668CD"/>
    <w:rsid w:val="00573981"/>
    <w:rsid w:val="00573F8F"/>
    <w:rsid w:val="00577108"/>
    <w:rsid w:val="00585B40"/>
    <w:rsid w:val="00590428"/>
    <w:rsid w:val="005E61EB"/>
    <w:rsid w:val="00601AB9"/>
    <w:rsid w:val="00607D08"/>
    <w:rsid w:val="00613294"/>
    <w:rsid w:val="006347B5"/>
    <w:rsid w:val="006427EB"/>
    <w:rsid w:val="006761FF"/>
    <w:rsid w:val="0068177D"/>
    <w:rsid w:val="006C5D85"/>
    <w:rsid w:val="006D0208"/>
    <w:rsid w:val="00701FAE"/>
    <w:rsid w:val="00702128"/>
    <w:rsid w:val="00745866"/>
    <w:rsid w:val="0075676B"/>
    <w:rsid w:val="00765FB3"/>
    <w:rsid w:val="00780AB8"/>
    <w:rsid w:val="00794F18"/>
    <w:rsid w:val="007A30F6"/>
    <w:rsid w:val="007A3C03"/>
    <w:rsid w:val="007D6958"/>
    <w:rsid w:val="007E3097"/>
    <w:rsid w:val="007F49B1"/>
    <w:rsid w:val="0082464D"/>
    <w:rsid w:val="0082716B"/>
    <w:rsid w:val="00851719"/>
    <w:rsid w:val="008729B9"/>
    <w:rsid w:val="00881C7B"/>
    <w:rsid w:val="00897101"/>
    <w:rsid w:val="008C21FA"/>
    <w:rsid w:val="008E636C"/>
    <w:rsid w:val="00931A84"/>
    <w:rsid w:val="0095624C"/>
    <w:rsid w:val="00956AFC"/>
    <w:rsid w:val="00957FF7"/>
    <w:rsid w:val="009879AA"/>
    <w:rsid w:val="009C5635"/>
    <w:rsid w:val="009C7C33"/>
    <w:rsid w:val="009F60E7"/>
    <w:rsid w:val="00A335FE"/>
    <w:rsid w:val="00A571E6"/>
    <w:rsid w:val="00A57C42"/>
    <w:rsid w:val="00A64185"/>
    <w:rsid w:val="00A83F46"/>
    <w:rsid w:val="00AA68AC"/>
    <w:rsid w:val="00AA7DF5"/>
    <w:rsid w:val="00AB2285"/>
    <w:rsid w:val="00AD70BE"/>
    <w:rsid w:val="00AF7568"/>
    <w:rsid w:val="00B137D0"/>
    <w:rsid w:val="00B42AA5"/>
    <w:rsid w:val="00B562FE"/>
    <w:rsid w:val="00B86022"/>
    <w:rsid w:val="00BA6FD7"/>
    <w:rsid w:val="00BE4878"/>
    <w:rsid w:val="00C17853"/>
    <w:rsid w:val="00C26500"/>
    <w:rsid w:val="00C61858"/>
    <w:rsid w:val="00C640C6"/>
    <w:rsid w:val="00CD7632"/>
    <w:rsid w:val="00CE42DE"/>
    <w:rsid w:val="00D237AF"/>
    <w:rsid w:val="00D47E68"/>
    <w:rsid w:val="00D60728"/>
    <w:rsid w:val="00D851F8"/>
    <w:rsid w:val="00D86156"/>
    <w:rsid w:val="00DA71E2"/>
    <w:rsid w:val="00DD4425"/>
    <w:rsid w:val="00DD62D6"/>
    <w:rsid w:val="00DF1884"/>
    <w:rsid w:val="00E27F05"/>
    <w:rsid w:val="00E41F4C"/>
    <w:rsid w:val="00E60003"/>
    <w:rsid w:val="00E67E1A"/>
    <w:rsid w:val="00E70F10"/>
    <w:rsid w:val="00E80413"/>
    <w:rsid w:val="00E95EC8"/>
    <w:rsid w:val="00E97689"/>
    <w:rsid w:val="00F00B81"/>
    <w:rsid w:val="00F12D29"/>
    <w:rsid w:val="00F14887"/>
    <w:rsid w:val="00F21B12"/>
    <w:rsid w:val="00F27F16"/>
    <w:rsid w:val="00F56F54"/>
    <w:rsid w:val="00F9424B"/>
    <w:rsid w:val="00F9607C"/>
    <w:rsid w:val="00F97712"/>
    <w:rsid w:val="00FA1684"/>
    <w:rsid w:val="00FA298E"/>
    <w:rsid w:val="00FB014D"/>
    <w:rsid w:val="00FD21BB"/>
    <w:rsid w:val="00FE0F3C"/>
    <w:rsid w:val="00FE4E4B"/>
    <w:rsid w:val="00FF2B48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2B48A"/>
  <w14:defaultImageDpi w14:val="300"/>
  <w15:docId w15:val="{E5AA373A-B235-4944-B014-973465A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A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A84"/>
  </w:style>
  <w:style w:type="paragraph" w:styleId="Footer">
    <w:name w:val="footer"/>
    <w:basedOn w:val="Normal"/>
    <w:link w:val="FooterChar"/>
    <w:uiPriority w:val="99"/>
    <w:unhideWhenUsed/>
    <w:rsid w:val="00931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A84"/>
  </w:style>
  <w:style w:type="paragraph" w:styleId="ListParagraph">
    <w:name w:val="List Paragraph"/>
    <w:basedOn w:val="Normal"/>
    <w:uiPriority w:val="34"/>
    <w:qFormat/>
    <w:rsid w:val="00AA7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5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5B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7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F92D81A3FF2D4CBE9D45196008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735E-A3C7-B94A-93AE-168837E40508}"/>
      </w:docPartPr>
      <w:docPartBody>
        <w:p w:rsidR="003B1E73" w:rsidRDefault="003B1E73" w:rsidP="003B1E73">
          <w:pPr>
            <w:pStyle w:val="21F92D81A3FF2D4CBE9D4519600894FF"/>
          </w:pPr>
          <w:r>
            <w:t>[Type text]</w:t>
          </w:r>
        </w:p>
      </w:docPartBody>
    </w:docPart>
    <w:docPart>
      <w:docPartPr>
        <w:name w:val="5B3E58E070FAD3468F6E7341B342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E8DD6-D9A1-5546-B943-1ADFB0B74C61}"/>
      </w:docPartPr>
      <w:docPartBody>
        <w:p w:rsidR="003B1E73" w:rsidRDefault="003B1E73" w:rsidP="003B1E73">
          <w:pPr>
            <w:pStyle w:val="5B3E58E070FAD3468F6E7341B342DD9A"/>
          </w:pPr>
          <w:r>
            <w:t>[Type text]</w:t>
          </w:r>
        </w:p>
      </w:docPartBody>
    </w:docPart>
    <w:docPart>
      <w:docPartPr>
        <w:name w:val="1105439A08146043BDB089EC8191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CD04A-283E-5345-92D0-8EB99D58E3D4}"/>
      </w:docPartPr>
      <w:docPartBody>
        <w:p w:rsidR="003B1E73" w:rsidRDefault="003B1E73" w:rsidP="003B1E73">
          <w:pPr>
            <w:pStyle w:val="1105439A08146043BDB089EC8191337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E73"/>
    <w:rsid w:val="000E3A0F"/>
    <w:rsid w:val="00156683"/>
    <w:rsid w:val="001654BD"/>
    <w:rsid w:val="003B1E73"/>
    <w:rsid w:val="00453592"/>
    <w:rsid w:val="0055330F"/>
    <w:rsid w:val="00627FEF"/>
    <w:rsid w:val="00724570"/>
    <w:rsid w:val="007D0DF7"/>
    <w:rsid w:val="00897F5B"/>
    <w:rsid w:val="00905E47"/>
    <w:rsid w:val="00906F99"/>
    <w:rsid w:val="009650C3"/>
    <w:rsid w:val="009B16AB"/>
    <w:rsid w:val="00AB717C"/>
    <w:rsid w:val="00B90635"/>
    <w:rsid w:val="00BC2840"/>
    <w:rsid w:val="00CA13F8"/>
    <w:rsid w:val="00EB3442"/>
    <w:rsid w:val="00EC325A"/>
    <w:rsid w:val="00EF4B8B"/>
    <w:rsid w:val="00F24721"/>
    <w:rsid w:val="00FD56BA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F92D81A3FF2D4CBE9D4519600894FF">
    <w:name w:val="21F92D81A3FF2D4CBE9D4519600894FF"/>
    <w:rsid w:val="003B1E73"/>
  </w:style>
  <w:style w:type="paragraph" w:customStyle="1" w:styleId="5B3E58E070FAD3468F6E7341B342DD9A">
    <w:name w:val="5B3E58E070FAD3468F6E7341B342DD9A"/>
    <w:rsid w:val="003B1E73"/>
  </w:style>
  <w:style w:type="paragraph" w:customStyle="1" w:styleId="1105439A08146043BDB089EC81913372">
    <w:name w:val="1105439A08146043BDB089EC81913372"/>
    <w:rsid w:val="003B1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E69D2-A969-6846-B35A-E7D83BD7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Mason</dc:creator>
  <cp:keywords/>
  <dc:description/>
  <cp:lastModifiedBy>Nick Mason</cp:lastModifiedBy>
  <cp:revision>3</cp:revision>
  <cp:lastPrinted>2023-06-04T21:22:00Z</cp:lastPrinted>
  <dcterms:created xsi:type="dcterms:W3CDTF">2023-06-04T21:22:00Z</dcterms:created>
  <dcterms:modified xsi:type="dcterms:W3CDTF">2023-06-04T21:25:00Z</dcterms:modified>
</cp:coreProperties>
</file>