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5968F4" w14:paraId="31FE54E6" w14:textId="77777777" w:rsidTr="005968F4">
        <w:trPr>
          <w:trHeight w:val="1160"/>
        </w:trPr>
        <w:tc>
          <w:tcPr>
            <w:tcW w:w="9350" w:type="dxa"/>
            <w:gridSpan w:val="6"/>
          </w:tcPr>
          <w:p w14:paraId="7E95FD0A" w14:textId="2DD2F748" w:rsidR="005968F4" w:rsidRPr="005968F4" w:rsidRDefault="006438C6" w:rsidP="005968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SHOW TITLE</w:t>
            </w:r>
          </w:p>
          <w:p w14:paraId="08CCC06A" w14:textId="04E3931A" w:rsidR="005968F4" w:rsidRPr="005968F4" w:rsidRDefault="005968F4" w:rsidP="005968F4">
            <w:pPr>
              <w:jc w:val="center"/>
            </w:pPr>
            <w:r>
              <w:t>Rehearsal Report</w:t>
            </w:r>
          </w:p>
        </w:tc>
      </w:tr>
      <w:tr w:rsidR="005968F4" w14:paraId="0115E8A4" w14:textId="77777777" w:rsidTr="00D12740">
        <w:tc>
          <w:tcPr>
            <w:tcW w:w="3116" w:type="dxa"/>
            <w:gridSpan w:val="2"/>
          </w:tcPr>
          <w:p w14:paraId="30081C52" w14:textId="6A0D2A5F" w:rsidR="005968F4" w:rsidRDefault="005968F4">
            <w:r>
              <w:t xml:space="preserve">Date: </w:t>
            </w:r>
            <w:r w:rsidR="006438C6">
              <w:t>mm/dd/</w:t>
            </w:r>
            <w:proofErr w:type="spellStart"/>
            <w:r w:rsidR="006438C6">
              <w:t>yy</w:t>
            </w:r>
            <w:proofErr w:type="spellEnd"/>
          </w:p>
        </w:tc>
        <w:tc>
          <w:tcPr>
            <w:tcW w:w="3116" w:type="dxa"/>
            <w:gridSpan w:val="2"/>
          </w:tcPr>
          <w:p w14:paraId="42F4B295" w14:textId="161F659E" w:rsidR="005968F4" w:rsidRDefault="005968F4">
            <w:r>
              <w:t xml:space="preserve">Start Time: </w:t>
            </w:r>
          </w:p>
        </w:tc>
        <w:tc>
          <w:tcPr>
            <w:tcW w:w="3118" w:type="dxa"/>
            <w:gridSpan w:val="2"/>
          </w:tcPr>
          <w:p w14:paraId="36C6BB8D" w14:textId="09EC8E7E" w:rsidR="005968F4" w:rsidRDefault="005968F4">
            <w:r>
              <w:t xml:space="preserve">End Time: </w:t>
            </w:r>
          </w:p>
        </w:tc>
      </w:tr>
      <w:tr w:rsidR="005968F4" w14:paraId="2FEE32A3" w14:textId="77777777" w:rsidTr="006438C6">
        <w:trPr>
          <w:trHeight w:val="404"/>
        </w:trPr>
        <w:tc>
          <w:tcPr>
            <w:tcW w:w="1558" w:type="dxa"/>
          </w:tcPr>
          <w:p w14:paraId="408A9BF1" w14:textId="1DBE3B09" w:rsidR="005968F4" w:rsidRPr="005968F4" w:rsidRDefault="005968F4">
            <w:pPr>
              <w:rPr>
                <w:sz w:val="20"/>
                <w:szCs w:val="20"/>
              </w:rPr>
            </w:pPr>
            <w:r w:rsidRPr="005968F4">
              <w:rPr>
                <w:sz w:val="20"/>
                <w:szCs w:val="20"/>
              </w:rPr>
              <w:t>Break Times:</w:t>
            </w:r>
          </w:p>
        </w:tc>
        <w:tc>
          <w:tcPr>
            <w:tcW w:w="1558" w:type="dxa"/>
            <w:vAlign w:val="center"/>
          </w:tcPr>
          <w:p w14:paraId="208D4784" w14:textId="53231AC4" w:rsidR="005968F4" w:rsidRPr="005968F4" w:rsidRDefault="005968F4" w:rsidP="006438C6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66FD6586" w14:textId="77777777" w:rsidR="005968F4" w:rsidRPr="005968F4" w:rsidRDefault="005968F4" w:rsidP="006438C6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222CA5F7" w14:textId="77777777" w:rsidR="005968F4" w:rsidRPr="005968F4" w:rsidRDefault="005968F4" w:rsidP="006438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E7B7DE" w14:textId="77777777" w:rsidR="005968F4" w:rsidRPr="005968F4" w:rsidRDefault="005968F4" w:rsidP="006438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5858FE6" w14:textId="77777777" w:rsidR="005968F4" w:rsidRPr="005968F4" w:rsidRDefault="005968F4" w:rsidP="006438C6">
            <w:pPr>
              <w:rPr>
                <w:sz w:val="20"/>
                <w:szCs w:val="20"/>
              </w:rPr>
            </w:pPr>
          </w:p>
        </w:tc>
      </w:tr>
      <w:tr w:rsidR="005968F4" w14:paraId="0E20B1B3" w14:textId="77777777" w:rsidTr="005968F4">
        <w:trPr>
          <w:trHeight w:val="539"/>
        </w:trPr>
        <w:tc>
          <w:tcPr>
            <w:tcW w:w="4674" w:type="dxa"/>
            <w:gridSpan w:val="3"/>
          </w:tcPr>
          <w:p w14:paraId="78DC3984" w14:textId="03A74AAE" w:rsidR="005968F4" w:rsidRDefault="005968F4">
            <w:r>
              <w:t xml:space="preserve">Late: </w:t>
            </w:r>
          </w:p>
        </w:tc>
        <w:tc>
          <w:tcPr>
            <w:tcW w:w="4676" w:type="dxa"/>
            <w:gridSpan w:val="3"/>
          </w:tcPr>
          <w:p w14:paraId="03F2A13F" w14:textId="0B115D73" w:rsidR="005968F4" w:rsidRDefault="005968F4">
            <w:r>
              <w:t>Absent:</w:t>
            </w:r>
          </w:p>
        </w:tc>
      </w:tr>
      <w:tr w:rsidR="005968F4" w14:paraId="54A1A2E5" w14:textId="77777777" w:rsidTr="00D27725">
        <w:trPr>
          <w:trHeight w:val="2051"/>
        </w:trPr>
        <w:tc>
          <w:tcPr>
            <w:tcW w:w="4674" w:type="dxa"/>
            <w:gridSpan w:val="3"/>
          </w:tcPr>
          <w:p w14:paraId="68AD8593" w14:textId="6ADD429C" w:rsidR="005968F4" w:rsidRDefault="005968F4">
            <w:pPr>
              <w:rPr>
                <w:b/>
                <w:bCs/>
                <w:u w:val="single"/>
              </w:rPr>
            </w:pPr>
            <w:r w:rsidRPr="005968F4">
              <w:rPr>
                <w:b/>
                <w:bCs/>
                <w:u w:val="single"/>
              </w:rPr>
              <w:t>Schedule Breakdown:</w:t>
            </w:r>
          </w:p>
          <w:p w14:paraId="45515B53" w14:textId="2AD84278" w:rsidR="005968F4" w:rsidRDefault="005968F4">
            <w:r>
              <w:t>12:00-</w:t>
            </w:r>
            <w:r w:rsidR="006438C6">
              <w:t>1:00 Blocking</w:t>
            </w:r>
          </w:p>
          <w:p w14:paraId="457AB86E" w14:textId="3382ACDF" w:rsidR="006438C6" w:rsidRPr="005968F4" w:rsidRDefault="006438C6">
            <w:r>
              <w:t>1:00-4:00 Stumble Thru</w:t>
            </w:r>
          </w:p>
          <w:p w14:paraId="16757110" w14:textId="659A39EF" w:rsidR="005968F4" w:rsidRDefault="005968F4"/>
        </w:tc>
        <w:tc>
          <w:tcPr>
            <w:tcW w:w="4676" w:type="dxa"/>
            <w:gridSpan w:val="3"/>
          </w:tcPr>
          <w:p w14:paraId="687CE39E" w14:textId="77777777" w:rsidR="005968F4" w:rsidRDefault="005968F4">
            <w:pPr>
              <w:rPr>
                <w:b/>
                <w:bCs/>
                <w:u w:val="single"/>
              </w:rPr>
            </w:pPr>
            <w:r w:rsidRPr="005968F4">
              <w:rPr>
                <w:b/>
                <w:bCs/>
                <w:u w:val="single"/>
              </w:rPr>
              <w:t>Equity Hours:</w:t>
            </w:r>
          </w:p>
          <w:p w14:paraId="327F31AE" w14:textId="78857218" w:rsidR="005968F4" w:rsidRPr="005968F4" w:rsidRDefault="006438C6">
            <w:r w:rsidRPr="006438C6">
              <w:rPr>
                <w:b/>
                <w:bCs/>
              </w:rPr>
              <w:t>Actor 1:</w:t>
            </w:r>
            <w:r>
              <w:t xml:space="preserve"> 3.0 Hours 1:00-4:00pm</w:t>
            </w:r>
          </w:p>
        </w:tc>
      </w:tr>
      <w:tr w:rsidR="005968F4" w14:paraId="5A1DFCF3" w14:textId="77777777" w:rsidTr="005968F4">
        <w:trPr>
          <w:trHeight w:val="1016"/>
        </w:trPr>
        <w:tc>
          <w:tcPr>
            <w:tcW w:w="9350" w:type="dxa"/>
            <w:gridSpan w:val="6"/>
          </w:tcPr>
          <w:p w14:paraId="6AED2826" w14:textId="77777777" w:rsidR="005968F4" w:rsidRPr="005968F4" w:rsidRDefault="005968F4">
            <w:pPr>
              <w:rPr>
                <w:b/>
                <w:bCs/>
                <w:u w:val="single"/>
              </w:rPr>
            </w:pPr>
            <w:r w:rsidRPr="005968F4">
              <w:rPr>
                <w:b/>
                <w:bCs/>
                <w:u w:val="single"/>
              </w:rPr>
              <w:t>General Notes:</w:t>
            </w:r>
          </w:p>
          <w:p w14:paraId="4A34794B" w14:textId="1BA2BE04" w:rsidR="005968F4" w:rsidRPr="005968F4" w:rsidRDefault="006438C6">
            <w:r>
              <w:t>Great rehearsal today</w:t>
            </w:r>
          </w:p>
        </w:tc>
      </w:tr>
      <w:tr w:rsidR="005968F4" w14:paraId="08508259" w14:textId="77777777" w:rsidTr="00D27725">
        <w:trPr>
          <w:trHeight w:val="1430"/>
        </w:trPr>
        <w:tc>
          <w:tcPr>
            <w:tcW w:w="4674" w:type="dxa"/>
            <w:gridSpan w:val="3"/>
          </w:tcPr>
          <w:p w14:paraId="4DA4C937" w14:textId="77777777" w:rsidR="005968F4" w:rsidRDefault="00D27725">
            <w:r>
              <w:rPr>
                <w:b/>
                <w:bCs/>
                <w:u w:val="single"/>
              </w:rPr>
              <w:t>Scenic:</w:t>
            </w:r>
          </w:p>
          <w:p w14:paraId="761F5F11" w14:textId="47A0262B" w:rsidR="00D27725" w:rsidRPr="00D27725" w:rsidRDefault="00D27725">
            <w:r>
              <w:t>We didn’t use the door unit today because of the broken glass.</w:t>
            </w:r>
          </w:p>
        </w:tc>
        <w:tc>
          <w:tcPr>
            <w:tcW w:w="4676" w:type="dxa"/>
            <w:gridSpan w:val="3"/>
          </w:tcPr>
          <w:p w14:paraId="78DA3DFF" w14:textId="77777777" w:rsidR="005968F4" w:rsidRDefault="00D27725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Props:</w:t>
            </w:r>
          </w:p>
          <w:p w14:paraId="2C8F1620" w14:textId="192B9331" w:rsidR="00D27725" w:rsidRPr="00D27725" w:rsidRDefault="006438C6">
            <w:r>
              <w:t>none</w:t>
            </w:r>
          </w:p>
        </w:tc>
      </w:tr>
      <w:tr w:rsidR="005968F4" w14:paraId="43619032" w14:textId="77777777" w:rsidTr="00D27725">
        <w:trPr>
          <w:trHeight w:val="1430"/>
        </w:trPr>
        <w:tc>
          <w:tcPr>
            <w:tcW w:w="4674" w:type="dxa"/>
            <w:gridSpan w:val="3"/>
          </w:tcPr>
          <w:p w14:paraId="6B86B366" w14:textId="77777777" w:rsidR="005968F4" w:rsidRDefault="00D27725">
            <w:r>
              <w:rPr>
                <w:b/>
                <w:bCs/>
                <w:u w:val="single"/>
              </w:rPr>
              <w:t>Lighting:</w:t>
            </w:r>
          </w:p>
          <w:p w14:paraId="25DEDD23" w14:textId="2BB2D6CA" w:rsidR="00D27725" w:rsidRPr="00D27725" w:rsidRDefault="006438C6">
            <w:r>
              <w:t>none</w:t>
            </w:r>
          </w:p>
        </w:tc>
        <w:tc>
          <w:tcPr>
            <w:tcW w:w="4676" w:type="dxa"/>
            <w:gridSpan w:val="3"/>
          </w:tcPr>
          <w:p w14:paraId="20BDE62B" w14:textId="77777777" w:rsidR="005968F4" w:rsidRDefault="00D27725">
            <w:r>
              <w:rPr>
                <w:b/>
                <w:bCs/>
                <w:u w:val="single"/>
              </w:rPr>
              <w:t>Sound:</w:t>
            </w:r>
          </w:p>
          <w:p w14:paraId="71D63FFC" w14:textId="7901C905" w:rsidR="00D27725" w:rsidRPr="00D27725" w:rsidRDefault="006438C6">
            <w:r>
              <w:t>We cut the bells</w:t>
            </w:r>
          </w:p>
        </w:tc>
      </w:tr>
      <w:tr w:rsidR="005968F4" w14:paraId="78BD58A7" w14:textId="77777777" w:rsidTr="00D27725">
        <w:trPr>
          <w:trHeight w:val="1250"/>
        </w:trPr>
        <w:tc>
          <w:tcPr>
            <w:tcW w:w="4674" w:type="dxa"/>
            <w:gridSpan w:val="3"/>
          </w:tcPr>
          <w:p w14:paraId="318878B0" w14:textId="77777777" w:rsidR="005968F4" w:rsidRDefault="00D27725">
            <w:pPr>
              <w:rPr>
                <w:b/>
                <w:bCs/>
                <w:u w:val="single"/>
              </w:rPr>
            </w:pPr>
            <w:r w:rsidRPr="00D27725">
              <w:rPr>
                <w:b/>
                <w:bCs/>
                <w:u w:val="single"/>
              </w:rPr>
              <w:t>Costumes &amp; Wigs:</w:t>
            </w:r>
          </w:p>
          <w:p w14:paraId="5D6E0419" w14:textId="2DFBE333" w:rsidR="006438C6" w:rsidRPr="006438C6" w:rsidRDefault="006438C6">
            <w:r>
              <w:t>none</w:t>
            </w:r>
          </w:p>
        </w:tc>
        <w:tc>
          <w:tcPr>
            <w:tcW w:w="4676" w:type="dxa"/>
            <w:gridSpan w:val="3"/>
          </w:tcPr>
          <w:p w14:paraId="4192226F" w14:textId="77777777" w:rsidR="005968F4" w:rsidRDefault="00D27725">
            <w:pPr>
              <w:rPr>
                <w:b/>
                <w:bCs/>
                <w:u w:val="single"/>
              </w:rPr>
            </w:pPr>
            <w:r w:rsidRPr="00D27725">
              <w:rPr>
                <w:b/>
                <w:bCs/>
                <w:u w:val="single"/>
              </w:rPr>
              <w:t>Stage Crew:</w:t>
            </w:r>
          </w:p>
          <w:p w14:paraId="60A017C9" w14:textId="2D8021AF" w:rsidR="006438C6" w:rsidRPr="006438C6" w:rsidRDefault="006438C6">
            <w:r>
              <w:t>none</w:t>
            </w:r>
          </w:p>
        </w:tc>
      </w:tr>
    </w:tbl>
    <w:p w14:paraId="1F442EF8" w14:textId="77777777" w:rsidR="00881DB8" w:rsidRDefault="00881DB8"/>
    <w:sectPr w:rsidR="00881DB8" w:rsidSect="00F13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(Body)">
    <w:altName w:val="Calibri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8F4"/>
    <w:rsid w:val="005968F4"/>
    <w:rsid w:val="006438C6"/>
    <w:rsid w:val="00881DB8"/>
    <w:rsid w:val="00D27725"/>
    <w:rsid w:val="00F1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09E5FC"/>
  <w15:chartTrackingRefBased/>
  <w15:docId w15:val="{99FF813B-65C9-4246-8D6D-EDF17E08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="Calibri (Body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6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mason</dc:creator>
  <cp:keywords/>
  <dc:description/>
  <cp:lastModifiedBy>Nick mason</cp:lastModifiedBy>
  <cp:revision>2</cp:revision>
  <dcterms:created xsi:type="dcterms:W3CDTF">2023-02-15T17:07:00Z</dcterms:created>
  <dcterms:modified xsi:type="dcterms:W3CDTF">2023-02-15T17:07:00Z</dcterms:modified>
</cp:coreProperties>
</file>